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6B74" w14:textId="4E70AE93" w:rsidR="00D14301" w:rsidRDefault="00D14301">
      <w:pPr>
        <w:widowControl w:val="0"/>
        <w:autoSpaceDE w:val="0"/>
        <w:autoSpaceDN w:val="0"/>
        <w:adjustRightInd w:val="0"/>
      </w:pPr>
      <w:r>
        <w:t xml:space="preserve">    </w:t>
      </w:r>
    </w:p>
    <w:p w14:paraId="531F240C" w14:textId="77777777" w:rsidR="000018AB" w:rsidRDefault="000018AB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Arial"/>
          <w:sz w:val="32"/>
          <w:szCs w:val="32"/>
        </w:rPr>
      </w:pPr>
    </w:p>
    <w:p w14:paraId="6CB6B134" w14:textId="77777777" w:rsidR="00D14301" w:rsidRPr="00910F63" w:rsidRDefault="00B019F0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Arial"/>
          <w:b/>
          <w:bCs/>
          <w:i/>
          <w:iCs/>
          <w:sz w:val="32"/>
          <w:szCs w:val="32"/>
        </w:rPr>
      </w:pPr>
      <w:r w:rsidRPr="00910F63">
        <w:rPr>
          <w:rFonts w:ascii="Century Schoolbook" w:hAnsi="Century Schoolbook" w:cs="Arial"/>
          <w:b/>
          <w:bCs/>
          <w:i/>
          <w:iCs/>
          <w:sz w:val="32"/>
          <w:szCs w:val="32"/>
        </w:rPr>
        <w:t>Attendance Sheet</w:t>
      </w:r>
    </w:p>
    <w:p w14:paraId="37B917B8" w14:textId="2520EA48" w:rsidR="00D14301" w:rsidRPr="000018AB" w:rsidRDefault="000018AB" w:rsidP="000018AB">
      <w:pPr>
        <w:widowControl w:val="0"/>
        <w:tabs>
          <w:tab w:val="center" w:pos="5400"/>
          <w:tab w:val="left" w:pos="9999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ab/>
      </w:r>
      <w:r w:rsidRPr="000018AB">
        <w:rPr>
          <w:rFonts w:ascii="Arial" w:hAnsi="Arial" w:cs="Arial"/>
          <w:sz w:val="28"/>
          <w:szCs w:val="28"/>
        </w:rPr>
        <w:tab/>
      </w:r>
    </w:p>
    <w:p w14:paraId="52CFC309" w14:textId="77777777" w:rsidR="00D14301" w:rsidRPr="000018AB" w:rsidRDefault="00D14301">
      <w:pPr>
        <w:widowControl w:val="0"/>
        <w:autoSpaceDE w:val="0"/>
        <w:autoSpaceDN w:val="0"/>
        <w:adjustRightInd w:val="0"/>
        <w:rPr>
          <w:rFonts w:ascii="Franklin Gothic Book" w:hAnsi="Franklin Gothic Book" w:cs="Arial"/>
        </w:rPr>
      </w:pPr>
    </w:p>
    <w:p w14:paraId="077A1E45" w14:textId="77777777" w:rsidR="00D14301" w:rsidRPr="000018AB" w:rsidRDefault="00B019F0" w:rsidP="00B019F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2160" w:hanging="2160"/>
        <w:rPr>
          <w:rFonts w:ascii="Franklin Gothic Book" w:hAnsi="Franklin Gothic Book" w:cs="Arial"/>
        </w:rPr>
      </w:pPr>
      <w:r w:rsidRPr="000018AB">
        <w:rPr>
          <w:rFonts w:ascii="Franklin Gothic Book" w:hAnsi="Franklin Gothic Book" w:cs="Arial"/>
        </w:rPr>
        <w:t>Session (</w:t>
      </w:r>
      <w:r w:rsidR="0082152D" w:rsidRPr="000018AB">
        <w:rPr>
          <w:rFonts w:ascii="Franklin Gothic Book" w:hAnsi="Franklin Gothic Book" w:cs="Arial"/>
        </w:rPr>
        <w:t>i.e.</w:t>
      </w:r>
      <w:r w:rsidRPr="000018AB">
        <w:rPr>
          <w:rFonts w:ascii="Franklin Gothic Book" w:hAnsi="Franklin Gothic Book" w:cs="Arial"/>
        </w:rPr>
        <w:t>, Learning Community 1)</w:t>
      </w:r>
      <w:r w:rsidR="00D14301" w:rsidRPr="000018AB">
        <w:rPr>
          <w:rFonts w:ascii="Franklin Gothic Book" w:hAnsi="Franklin Gothic Book" w:cs="Arial"/>
        </w:rPr>
        <w:t xml:space="preserve">: </w:t>
      </w:r>
      <w:r w:rsidR="00D14301" w:rsidRPr="000018AB">
        <w:rPr>
          <w:rFonts w:ascii="Franklin Gothic Book" w:hAnsi="Franklin Gothic Book" w:cs="Arial"/>
        </w:rPr>
        <w:tab/>
      </w:r>
    </w:p>
    <w:p w14:paraId="72E7E30D" w14:textId="77777777" w:rsidR="00D14301" w:rsidRPr="000018AB" w:rsidRDefault="00D14301">
      <w:pPr>
        <w:widowControl w:val="0"/>
        <w:autoSpaceDE w:val="0"/>
        <w:autoSpaceDN w:val="0"/>
        <w:adjustRightInd w:val="0"/>
        <w:ind w:left="2160" w:hanging="2160"/>
        <w:rPr>
          <w:rFonts w:ascii="Franklin Gothic Book" w:hAnsi="Franklin Gothic Book" w:cs="Arial"/>
        </w:rPr>
      </w:pPr>
    </w:p>
    <w:p w14:paraId="44FE6D72" w14:textId="77777777" w:rsidR="00D14301" w:rsidRPr="000018AB" w:rsidRDefault="00D14301" w:rsidP="00B019F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2160" w:hanging="2160"/>
        <w:rPr>
          <w:rFonts w:ascii="Franklin Gothic Book" w:hAnsi="Franklin Gothic Book" w:cs="Arial"/>
        </w:rPr>
      </w:pPr>
      <w:r w:rsidRPr="000018AB">
        <w:rPr>
          <w:rFonts w:ascii="Franklin Gothic Book" w:hAnsi="Franklin Gothic Book" w:cs="Arial"/>
        </w:rPr>
        <w:t xml:space="preserve">Instructor: </w:t>
      </w:r>
      <w:r w:rsidRPr="000018AB">
        <w:rPr>
          <w:rFonts w:ascii="Franklin Gothic Book" w:hAnsi="Franklin Gothic Book" w:cs="Arial"/>
        </w:rPr>
        <w:tab/>
      </w:r>
    </w:p>
    <w:p w14:paraId="6FB994B0" w14:textId="77777777" w:rsidR="00D14301" w:rsidRPr="000018AB" w:rsidRDefault="00D14301">
      <w:pPr>
        <w:widowControl w:val="0"/>
        <w:autoSpaceDE w:val="0"/>
        <w:autoSpaceDN w:val="0"/>
        <w:adjustRightInd w:val="0"/>
        <w:rPr>
          <w:rFonts w:ascii="Franklin Gothic Book" w:hAnsi="Franklin Gothic Book" w:cs="Arial"/>
        </w:rPr>
      </w:pPr>
    </w:p>
    <w:p w14:paraId="3D8A21D1" w14:textId="77777777" w:rsidR="00D14301" w:rsidRPr="000018AB" w:rsidRDefault="00D14301" w:rsidP="00B019F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2160" w:hanging="2160"/>
        <w:rPr>
          <w:rFonts w:ascii="Franklin Gothic Book" w:hAnsi="Franklin Gothic Book" w:cs="Arial"/>
        </w:rPr>
      </w:pPr>
      <w:r w:rsidRPr="000018AB">
        <w:rPr>
          <w:rFonts w:ascii="Franklin Gothic Book" w:hAnsi="Franklin Gothic Book" w:cs="Arial"/>
        </w:rPr>
        <w:t xml:space="preserve">Location of Course: </w:t>
      </w:r>
      <w:r w:rsidRPr="000018AB">
        <w:rPr>
          <w:rFonts w:ascii="Franklin Gothic Book" w:hAnsi="Franklin Gothic Book" w:cs="Arial"/>
        </w:rPr>
        <w:tab/>
      </w:r>
      <w:r w:rsidRPr="000018AB">
        <w:rPr>
          <w:rFonts w:ascii="Franklin Gothic Book" w:hAnsi="Franklin Gothic Book" w:cs="Arial"/>
        </w:rPr>
        <w:tab/>
      </w:r>
    </w:p>
    <w:p w14:paraId="77402EC2" w14:textId="77777777" w:rsidR="00D14301" w:rsidRPr="000018AB" w:rsidRDefault="00D14301">
      <w:pPr>
        <w:widowControl w:val="0"/>
        <w:autoSpaceDE w:val="0"/>
        <w:autoSpaceDN w:val="0"/>
        <w:adjustRightInd w:val="0"/>
        <w:ind w:left="2160" w:hanging="2160"/>
        <w:rPr>
          <w:rFonts w:ascii="Franklin Gothic Book" w:hAnsi="Franklin Gothic Book" w:cs="Arial"/>
        </w:rPr>
      </w:pPr>
    </w:p>
    <w:p w14:paraId="744EAE87" w14:textId="77777777" w:rsidR="00D14301" w:rsidRPr="000018AB" w:rsidRDefault="00B019F0" w:rsidP="00B019F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2160" w:hanging="2160"/>
        <w:rPr>
          <w:rFonts w:ascii="Franklin Gothic Book" w:hAnsi="Franklin Gothic Book" w:cs="Arial"/>
        </w:rPr>
      </w:pPr>
      <w:r w:rsidRPr="000018AB">
        <w:rPr>
          <w:rFonts w:ascii="Franklin Gothic Book" w:hAnsi="Franklin Gothic Book" w:cs="Arial"/>
        </w:rPr>
        <w:t>Date</w:t>
      </w:r>
      <w:r w:rsidR="00D14301" w:rsidRPr="000018AB">
        <w:rPr>
          <w:rFonts w:ascii="Franklin Gothic Book" w:hAnsi="Franklin Gothic Book" w:cs="Arial"/>
        </w:rPr>
        <w:t xml:space="preserve"> of Course:  </w:t>
      </w:r>
      <w:r w:rsidR="00D14301" w:rsidRPr="000018AB">
        <w:rPr>
          <w:rFonts w:ascii="Franklin Gothic Book" w:hAnsi="Franklin Gothic Book" w:cs="Arial"/>
        </w:rPr>
        <w:tab/>
      </w:r>
    </w:p>
    <w:p w14:paraId="098A5A05" w14:textId="77777777" w:rsidR="00D14301" w:rsidRPr="000018AB" w:rsidRDefault="00D14301">
      <w:pPr>
        <w:widowControl w:val="0"/>
        <w:autoSpaceDE w:val="0"/>
        <w:autoSpaceDN w:val="0"/>
        <w:adjustRightInd w:val="0"/>
        <w:rPr>
          <w:rFonts w:ascii="Franklin Gothic Book" w:hAnsi="Franklin Gothic Book" w:cs="Arial"/>
        </w:rPr>
      </w:pPr>
    </w:p>
    <w:p w14:paraId="6924F4DD" w14:textId="18D1FD8E" w:rsidR="00D14301" w:rsidRDefault="00934BD9" w:rsidP="00910F63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</w:rPr>
      </w:pPr>
      <w:r w:rsidRPr="000018AB">
        <w:rPr>
          <w:rFonts w:ascii="Franklin Gothic Book" w:hAnsi="Franklin Gothic Book" w:cs="Arial"/>
        </w:rPr>
        <w:t>Participant</w:t>
      </w:r>
      <w:r w:rsidR="00D14301" w:rsidRPr="000018AB">
        <w:rPr>
          <w:rFonts w:ascii="Franklin Gothic Book" w:hAnsi="Franklin Gothic Book" w:cs="Arial"/>
        </w:rPr>
        <w:t xml:space="preserve"> List</w:t>
      </w:r>
      <w:r w:rsidR="00E040B7">
        <w:rPr>
          <w:rFonts w:ascii="Franklin Gothic Book" w:hAnsi="Franklin Gothic Book" w:cs="Arial"/>
        </w:rPr>
        <w:t>:</w:t>
      </w:r>
    </w:p>
    <w:tbl>
      <w:tblPr>
        <w:tblW w:w="1080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499"/>
        <w:gridCol w:w="2835"/>
        <w:gridCol w:w="2676"/>
        <w:gridCol w:w="2790"/>
      </w:tblGrid>
      <w:tr w:rsidR="00837D70" w14:paraId="08218CA5" w14:textId="77777777" w:rsidTr="00910F63">
        <w:trPr>
          <w:trHeight w:val="382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29FF2" w14:textId="77777777" w:rsidR="00837D70" w:rsidRPr="00910F63" w:rsidRDefault="00837D70" w:rsidP="00E040B7">
            <w:pPr>
              <w:widowControl w:val="0"/>
              <w:autoSpaceDE w:val="0"/>
              <w:autoSpaceDN w:val="0"/>
              <w:adjustRightInd w:val="0"/>
              <w:rPr>
                <w:rFonts w:ascii="Franklin Gothic Demi" w:hAnsi="Franklin Gothic Demi" w:cs="Arial"/>
                <w:b/>
                <w:bCs/>
              </w:rPr>
            </w:pPr>
            <w:r w:rsidRPr="00910F63">
              <w:rPr>
                <w:rFonts w:ascii="Franklin Gothic Demi" w:hAnsi="Franklin Gothic Demi" w:cs="Arial"/>
                <w:b/>
                <w:bCs/>
              </w:rPr>
              <w:t>Name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EE2B4" w14:textId="77777777" w:rsidR="00837D70" w:rsidRPr="00910F63" w:rsidRDefault="00837D70" w:rsidP="00E040B7">
            <w:pPr>
              <w:widowControl w:val="0"/>
              <w:autoSpaceDE w:val="0"/>
              <w:autoSpaceDN w:val="0"/>
              <w:adjustRightInd w:val="0"/>
              <w:rPr>
                <w:rFonts w:ascii="Franklin Gothic Demi" w:hAnsi="Franklin Gothic Demi" w:cs="Arial"/>
                <w:b/>
                <w:bCs/>
              </w:rPr>
            </w:pPr>
            <w:r w:rsidRPr="00910F63">
              <w:rPr>
                <w:rFonts w:ascii="Franklin Gothic Demi" w:hAnsi="Franklin Gothic Demi" w:cs="Arial"/>
                <w:b/>
                <w:bCs/>
              </w:rPr>
              <w:t>Signature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BDA6C" w14:textId="77777777" w:rsidR="00837D70" w:rsidRPr="00910F63" w:rsidRDefault="00837D70" w:rsidP="00E040B7">
            <w:pPr>
              <w:widowControl w:val="0"/>
              <w:autoSpaceDE w:val="0"/>
              <w:autoSpaceDN w:val="0"/>
              <w:adjustRightInd w:val="0"/>
              <w:rPr>
                <w:rFonts w:ascii="Franklin Gothic Demi" w:hAnsi="Franklin Gothic Demi" w:cs="Arial"/>
                <w:b/>
                <w:bCs/>
              </w:rPr>
            </w:pPr>
            <w:r w:rsidRPr="00910F63">
              <w:rPr>
                <w:rFonts w:ascii="Franklin Gothic Demi" w:hAnsi="Franklin Gothic Demi" w:cs="Arial"/>
                <w:b/>
                <w:bCs/>
              </w:rPr>
              <w:t>Program Name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74291" w14:textId="4AF8FA8A" w:rsidR="00837D70" w:rsidRPr="00910F63" w:rsidRDefault="00837D70" w:rsidP="00E040B7">
            <w:pPr>
              <w:widowControl w:val="0"/>
              <w:autoSpaceDE w:val="0"/>
              <w:autoSpaceDN w:val="0"/>
              <w:adjustRightInd w:val="0"/>
              <w:rPr>
                <w:rFonts w:ascii="Franklin Gothic Demi" w:hAnsi="Franklin Gothic Demi" w:cs="Arial"/>
                <w:b/>
                <w:bCs/>
              </w:rPr>
            </w:pPr>
            <w:r w:rsidRPr="00910F63">
              <w:rPr>
                <w:rFonts w:ascii="Franklin Gothic Demi" w:hAnsi="Franklin Gothic Demi" w:cs="Arial"/>
                <w:b/>
                <w:bCs/>
              </w:rPr>
              <w:t>Preferred email address</w:t>
            </w:r>
          </w:p>
        </w:tc>
      </w:tr>
      <w:tr w:rsidR="00837D70" w14:paraId="58D14C8C" w14:textId="77777777" w:rsidTr="00910F63">
        <w:trPr>
          <w:trHeight w:val="778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52DD" w14:textId="77777777" w:rsidR="00837D70" w:rsidRDefault="00837D70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8F40" w14:textId="77777777" w:rsidR="00837D70" w:rsidRDefault="00837D70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4F1D" w14:textId="77777777" w:rsidR="00837D70" w:rsidRDefault="00837D70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BC3E" w14:textId="77777777" w:rsidR="00837D70" w:rsidRDefault="00837D70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82152D" w14:paraId="2153A397" w14:textId="77777777" w:rsidTr="00910F63">
        <w:trPr>
          <w:trHeight w:val="778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26F46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B727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5493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3330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82152D" w14:paraId="4AF05309" w14:textId="77777777" w:rsidTr="00910F63">
        <w:trPr>
          <w:trHeight w:val="778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9885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F6CA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805E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7FF2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82152D" w14:paraId="3B540C82" w14:textId="77777777" w:rsidTr="00910F63">
        <w:trPr>
          <w:trHeight w:val="778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5E4F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AE9A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22BC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74F7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82152D" w14:paraId="68D6C982" w14:textId="77777777" w:rsidTr="00910F63">
        <w:trPr>
          <w:trHeight w:val="778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BCD5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F68B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110F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28C4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82152D" w14:paraId="178E489E" w14:textId="77777777" w:rsidTr="00910F63">
        <w:trPr>
          <w:trHeight w:val="778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660F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FB28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FFBA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6660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82152D" w14:paraId="7F28330A" w14:textId="77777777" w:rsidTr="00910F63">
        <w:trPr>
          <w:trHeight w:val="778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A3C6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BC9F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E37F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60C5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82152D" w14:paraId="7E4238EC" w14:textId="77777777" w:rsidTr="00910F63">
        <w:trPr>
          <w:trHeight w:val="778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FFCB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DDA6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E70C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849D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82152D" w14:paraId="0DA5DC7C" w14:textId="77777777" w:rsidTr="00910F63">
        <w:trPr>
          <w:trHeight w:val="778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B749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479A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E837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56D4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82152D" w14:paraId="1BF4F139" w14:textId="77777777" w:rsidTr="00910F63">
        <w:trPr>
          <w:trHeight w:val="778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2FE1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925E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12DD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85A5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82152D" w14:paraId="57F6DBFF" w14:textId="77777777" w:rsidTr="00910F63">
        <w:trPr>
          <w:trHeight w:val="778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C8F0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5FA1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5F0F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8570" w14:textId="77777777" w:rsidR="0082152D" w:rsidRDefault="0082152D" w:rsidP="001113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3462BC53" w14:textId="77777777" w:rsidR="00D14301" w:rsidRPr="004E5F64" w:rsidRDefault="00D14301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sectPr w:rsidR="00D14301" w:rsidRPr="004E5F64" w:rsidSect="007A3728">
      <w:headerReference w:type="default" r:id="rId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7B63" w14:textId="77777777" w:rsidR="007A3728" w:rsidRDefault="007A3728" w:rsidP="004E5F64">
      <w:r>
        <w:separator/>
      </w:r>
    </w:p>
  </w:endnote>
  <w:endnote w:type="continuationSeparator" w:id="0">
    <w:p w14:paraId="44AC3919" w14:textId="77777777" w:rsidR="007A3728" w:rsidRDefault="007A3728" w:rsidP="004E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0EEF" w14:textId="77777777" w:rsidR="007A3728" w:rsidRDefault="007A3728" w:rsidP="004E5F64">
      <w:r>
        <w:separator/>
      </w:r>
    </w:p>
  </w:footnote>
  <w:footnote w:type="continuationSeparator" w:id="0">
    <w:p w14:paraId="674C23CF" w14:textId="77777777" w:rsidR="007A3728" w:rsidRDefault="007A3728" w:rsidP="004E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7D64" w14:textId="56FE259B" w:rsidR="004E5F64" w:rsidRDefault="004E5F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F5A2BE" wp14:editId="3817722C">
          <wp:simplePos x="0" y="0"/>
          <wp:positionH relativeFrom="column">
            <wp:posOffset>2082297</wp:posOffset>
          </wp:positionH>
          <wp:positionV relativeFrom="paragraph">
            <wp:posOffset>-208161</wp:posOffset>
          </wp:positionV>
          <wp:extent cx="2673985" cy="564515"/>
          <wp:effectExtent l="0" t="0" r="0" b="0"/>
          <wp:wrapTight wrapText="bothSides">
            <wp:wrapPolygon edited="0">
              <wp:start x="8412" y="0"/>
              <wp:lineTo x="0" y="3888"/>
              <wp:lineTo x="0" y="20895"/>
              <wp:lineTo x="21544" y="20895"/>
              <wp:lineTo x="21544" y="3888"/>
              <wp:lineTo x="10156" y="0"/>
              <wp:lineTo x="8412" y="0"/>
            </wp:wrapPolygon>
          </wp:wrapTight>
          <wp:docPr id="1262893687" name="Picture 1" descr="A carrot logo with a letter a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arrot logo with a letter a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01"/>
    <w:rsid w:val="000018AB"/>
    <w:rsid w:val="000C33ED"/>
    <w:rsid w:val="001113BD"/>
    <w:rsid w:val="001732BB"/>
    <w:rsid w:val="00480152"/>
    <w:rsid w:val="004E5F64"/>
    <w:rsid w:val="00503C0D"/>
    <w:rsid w:val="00557FB2"/>
    <w:rsid w:val="007A3728"/>
    <w:rsid w:val="0082152D"/>
    <w:rsid w:val="00837D70"/>
    <w:rsid w:val="008941ED"/>
    <w:rsid w:val="008F100C"/>
    <w:rsid w:val="00910F63"/>
    <w:rsid w:val="00934BD9"/>
    <w:rsid w:val="00B019F0"/>
    <w:rsid w:val="00B32344"/>
    <w:rsid w:val="00D14301"/>
    <w:rsid w:val="00E040B7"/>
    <w:rsid w:val="00E47E19"/>
    <w:rsid w:val="00F5353C"/>
    <w:rsid w:val="00FB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80AFCE"/>
  <w14:defaultImageDpi w14:val="0"/>
  <w15:chartTrackingRefBased/>
  <w15:docId w15:val="{D6BF3753-1B08-F542-A812-C7789A18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018A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5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F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5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Reiner, Jennifer</cp:lastModifiedBy>
  <cp:revision>3</cp:revision>
  <cp:lastPrinted>2013-04-25T16:40:00Z</cp:lastPrinted>
  <dcterms:created xsi:type="dcterms:W3CDTF">2024-02-15T18:01:00Z</dcterms:created>
  <dcterms:modified xsi:type="dcterms:W3CDTF">2024-02-15T18:01:00Z</dcterms:modified>
</cp:coreProperties>
</file>